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1C3F" w14:textId="77777777" w:rsidR="00B64C7C" w:rsidRDefault="00B64C7C" w:rsidP="00B64C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PRACTICAL CHRISTIAN LIVING</w:t>
      </w:r>
    </w:p>
    <w:p w14:paraId="56EE6112" w14:textId="77777777" w:rsidR="00B64C7C" w:rsidRDefault="00B64C7C" w:rsidP="00B64C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 Study of the Book of James</w:t>
      </w:r>
    </w:p>
    <w:p w14:paraId="120ED49F" w14:textId="77777777" w:rsidR="00B64C7C" w:rsidRDefault="00B64C7C" w:rsidP="00B64C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(James 5:7-11 - Be a Job)</w:t>
      </w:r>
    </w:p>
    <w:p w14:paraId="5DFF8C82" w14:textId="77777777" w:rsidR="00B64C7C" w:rsidRDefault="00B64C7C" w:rsidP="00B64C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“Patience - The Impossible Virtue?”</w:t>
      </w:r>
    </w:p>
    <w:p w14:paraId="2FBE52A3" w14:textId="77777777" w:rsidR="00B64C7C" w:rsidRDefault="00B64C7C" w:rsidP="00B64C7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374F0E9" w14:textId="77777777" w:rsidR="00B64C7C" w:rsidRDefault="00B64C7C" w:rsidP="008D26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Introduction</w:t>
      </w:r>
      <w:proofErr w:type="gramStart"/>
      <w:r>
        <w:rPr>
          <w:rFonts w:ascii="Arial" w:hAnsi="Arial" w:cs="Arial"/>
          <w:sz w:val="30"/>
          <w:szCs w:val="30"/>
        </w:rPr>
        <w:t>: </w:t>
      </w:r>
      <w:proofErr w:type="gramEnd"/>
      <w:r>
        <w:rPr>
          <w:rFonts w:ascii="Arial" w:hAnsi="Arial" w:cs="Arial"/>
          <w:sz w:val="30"/>
          <w:szCs w:val="30"/>
        </w:rPr>
        <w:t>“Patience is a virtue!” You’ve heard it said. Why do people say that?</w:t>
      </w:r>
    </w:p>
    <w:p w14:paraId="284AEF3E" w14:textId="77777777" w:rsidR="00B64C7C" w:rsidRDefault="00B64C7C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5DC8D3C5" w14:textId="77777777" w:rsidR="00B64C7C" w:rsidRPr="008D269F" w:rsidRDefault="00B64C7C" w:rsidP="008D26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 w:rsidRPr="008D269F">
        <w:rPr>
          <w:rFonts w:ascii="Arial" w:hAnsi="Arial" w:cs="Arial"/>
          <w:b/>
          <w:sz w:val="30"/>
          <w:szCs w:val="30"/>
        </w:rPr>
        <w:t>5:7-8 Be Patient in Waiting for the Coming of the Lord</w:t>
      </w:r>
    </w:p>
    <w:p w14:paraId="7C7119E2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9FAF3D5" w14:textId="77777777" w:rsidR="00485194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5:7 </w:t>
      </w:r>
      <w:proofErr w:type="gramStart"/>
      <w:r w:rsidRPr="00485194">
        <w:rPr>
          <w:rFonts w:ascii="Arial" w:hAnsi="Arial" w:cs="Arial"/>
          <w:i/>
          <w:sz w:val="30"/>
          <w:szCs w:val="30"/>
        </w:rPr>
        <w:t>be</w:t>
      </w:r>
      <w:proofErr w:type="gramEnd"/>
      <w:r w:rsidRPr="00485194">
        <w:rPr>
          <w:rFonts w:ascii="Arial" w:hAnsi="Arial" w:cs="Arial"/>
          <w:i/>
          <w:sz w:val="30"/>
          <w:szCs w:val="30"/>
        </w:rPr>
        <w:t xml:space="preserve"> patient, then…</w:t>
      </w:r>
      <w:r>
        <w:rPr>
          <w:rFonts w:ascii="Arial" w:hAnsi="Arial" w:cs="Arial"/>
          <w:sz w:val="30"/>
          <w:szCs w:val="30"/>
        </w:rPr>
        <w:t xml:space="preserve">  points back to 5:1-6, believers were suffering at the hands of the rich, why were they instructed to patiently wait for the Lord’s coming?   </w:t>
      </w:r>
    </w:p>
    <w:p w14:paraId="4B68E841" w14:textId="77777777" w:rsidR="00485194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12A2D018" w14:textId="77777777" w:rsidR="00485194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0B15F154" w14:textId="77777777" w:rsidR="00B64C7C" w:rsidRDefault="00B64C7C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5:7 In Palestine, the </w:t>
      </w:r>
      <w:proofErr w:type="gramStart"/>
      <w:r>
        <w:rPr>
          <w:rFonts w:ascii="Arial" w:hAnsi="Arial" w:cs="Arial"/>
          <w:sz w:val="30"/>
          <w:szCs w:val="30"/>
        </w:rPr>
        <w:t>autumn rains (Nov - Dec) come right after the planting of the grain and are</w:t>
      </w:r>
      <w:proofErr w:type="gramEnd"/>
      <w:r>
        <w:rPr>
          <w:rFonts w:ascii="Arial" w:hAnsi="Arial" w:cs="Arial"/>
          <w:sz w:val="30"/>
          <w:szCs w:val="30"/>
        </w:rPr>
        <w:t xml:space="preserve"> heavier, helping seeds to germinate and sprout. The spring rains (May - June) are lighter, helping the grain ripen before harvest.</w:t>
      </w:r>
    </w:p>
    <w:p w14:paraId="63D7D75D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6DFF4C" w14:textId="77777777" w:rsidR="008D269F" w:rsidRDefault="00B64C7C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gramStart"/>
      <w:r>
        <w:rPr>
          <w:rFonts w:ascii="Arial" w:hAnsi="Arial" w:cs="Arial"/>
          <w:sz w:val="30"/>
          <w:szCs w:val="30"/>
        </w:rPr>
        <w:t>the</w:t>
      </w:r>
      <w:proofErr w:type="gramEnd"/>
      <w:r>
        <w:rPr>
          <w:rFonts w:ascii="Arial" w:hAnsi="Arial" w:cs="Arial"/>
          <w:sz w:val="30"/>
          <w:szCs w:val="30"/>
        </w:rPr>
        <w:t xml:space="preserve"> farmer” - As urban people we sometimes have a hard time understanding and appreciating the life of the farmer. We are busy, contemporary city-folk. We want faster computers, faster service at the bank, instant coffee, microwave meals. </w:t>
      </w:r>
    </w:p>
    <w:p w14:paraId="18E7F1C2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15326F94" w14:textId="77777777" w:rsidR="008D269F" w:rsidRDefault="00B64C7C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long does a farmer wait for a “harvest”? </w:t>
      </w:r>
      <w:r w:rsidR="008D269F">
        <w:rPr>
          <w:rFonts w:ascii="Arial" w:hAnsi="Arial" w:cs="Arial"/>
          <w:sz w:val="30"/>
          <w:szCs w:val="30"/>
        </w:rPr>
        <w:t xml:space="preserve"> </w:t>
      </w:r>
    </w:p>
    <w:p w14:paraId="4AEF3AE9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56B3D4AF" w14:textId="77777777" w:rsidR="00B64C7C" w:rsidRDefault="00B64C7C" w:rsidP="008D26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How long are you willing to wait for God’s blessing or for God’s stepping to change a problem? Why?</w:t>
      </w:r>
    </w:p>
    <w:p w14:paraId="4BF327D2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4A4B92DB" w14:textId="77777777" w:rsidR="00B64C7C" w:rsidRDefault="00B64C7C" w:rsidP="008D26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5:7-8 “stand firm” - What if Satan keeps attacking? How can we </w:t>
      </w:r>
      <w:proofErr w:type="gramStart"/>
      <w:r>
        <w:rPr>
          <w:rFonts w:ascii="Arial" w:hAnsi="Arial" w:cs="Arial"/>
          <w:sz w:val="30"/>
          <w:szCs w:val="30"/>
        </w:rPr>
        <w:t>stand</w:t>
      </w:r>
      <w:proofErr w:type="gramEnd"/>
      <w:r>
        <w:rPr>
          <w:rFonts w:ascii="Arial" w:hAnsi="Arial" w:cs="Arial"/>
          <w:sz w:val="30"/>
          <w:szCs w:val="30"/>
        </w:rPr>
        <w:t xml:space="preserve"> firm and be patient? (</w:t>
      </w:r>
      <w:proofErr w:type="gramStart"/>
      <w:r>
        <w:rPr>
          <w:rFonts w:ascii="Arial" w:hAnsi="Arial" w:cs="Arial"/>
          <w:sz w:val="30"/>
          <w:szCs w:val="30"/>
        </w:rPr>
        <w:t>see</w:t>
      </w:r>
      <w:proofErr w:type="gramEnd"/>
      <w:r>
        <w:rPr>
          <w:rFonts w:ascii="Arial" w:hAnsi="Arial" w:cs="Arial"/>
          <w:sz w:val="30"/>
          <w:szCs w:val="30"/>
        </w:rPr>
        <w:t xml:space="preserve"> Eph</w:t>
      </w:r>
      <w:r w:rsidR="008D269F">
        <w:rPr>
          <w:rFonts w:ascii="Arial" w:hAnsi="Arial" w:cs="Arial"/>
          <w:sz w:val="30"/>
          <w:szCs w:val="30"/>
        </w:rPr>
        <w:t>esians</w:t>
      </w:r>
      <w:r>
        <w:rPr>
          <w:rFonts w:ascii="Arial" w:hAnsi="Arial" w:cs="Arial"/>
          <w:sz w:val="30"/>
          <w:szCs w:val="30"/>
        </w:rPr>
        <w:t xml:space="preserve"> 6:10-16)</w:t>
      </w:r>
    </w:p>
    <w:p w14:paraId="504DC728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52DE1D13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E0E500C" w14:textId="77777777" w:rsidR="00B64C7C" w:rsidRPr="008D269F" w:rsidRDefault="00B64C7C" w:rsidP="008D269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 w:rsidRPr="008D269F">
        <w:rPr>
          <w:rFonts w:ascii="Arial" w:hAnsi="Arial" w:cs="Arial"/>
          <w:b/>
          <w:sz w:val="30"/>
          <w:szCs w:val="30"/>
        </w:rPr>
        <w:t xml:space="preserve">5:9-11 Be Patient with One Another in Enduring Evils </w:t>
      </w:r>
    </w:p>
    <w:p w14:paraId="7621B6A5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0668D36D" w14:textId="77777777" w:rsidR="00B64C7C" w:rsidRDefault="00B64C7C" w:rsidP="008D26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5:9 </w:t>
      </w:r>
      <w:proofErr w:type="gramStart"/>
      <w:r>
        <w:rPr>
          <w:rFonts w:ascii="Arial" w:hAnsi="Arial" w:cs="Arial"/>
          <w:sz w:val="30"/>
          <w:szCs w:val="30"/>
        </w:rPr>
        <w:t>What</w:t>
      </w:r>
      <w:proofErr w:type="gramEnd"/>
      <w:r>
        <w:rPr>
          <w:rFonts w:ascii="Arial" w:hAnsi="Arial" w:cs="Arial"/>
          <w:sz w:val="30"/>
          <w:szCs w:val="30"/>
        </w:rPr>
        <w:t xml:space="preserve"> causes “grumbling against each other”?</w:t>
      </w:r>
    </w:p>
    <w:p w14:paraId="7E83BD42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1F0083D1" w14:textId="77777777" w:rsidR="00B64C7C" w:rsidRDefault="00B64C7C" w:rsidP="008D26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How would you go about repairing a relationship that is characterized by “grumbling against each other”? </w:t>
      </w:r>
      <w:r w:rsidR="008D269F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(Go once again to Jesus’ Sermon on the Mount. Do the Savior’s words in M</w:t>
      </w:r>
      <w:r w:rsidR="008D269F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>t</w:t>
      </w:r>
      <w:r w:rsidR="008D269F">
        <w:rPr>
          <w:rFonts w:ascii="Arial" w:hAnsi="Arial" w:cs="Arial"/>
          <w:sz w:val="30"/>
          <w:szCs w:val="30"/>
        </w:rPr>
        <w:t>thew</w:t>
      </w:r>
      <w:r>
        <w:rPr>
          <w:rFonts w:ascii="Arial" w:hAnsi="Arial" w:cs="Arial"/>
          <w:sz w:val="30"/>
          <w:szCs w:val="30"/>
        </w:rPr>
        <w:t xml:space="preserve"> 7:3-5 shed light on your answer?) Also, check Eph</w:t>
      </w:r>
      <w:r w:rsidR="008D269F">
        <w:rPr>
          <w:rFonts w:ascii="Arial" w:hAnsi="Arial" w:cs="Arial"/>
          <w:sz w:val="30"/>
          <w:szCs w:val="30"/>
        </w:rPr>
        <w:t>esians</w:t>
      </w:r>
      <w:r>
        <w:rPr>
          <w:rFonts w:ascii="Arial" w:hAnsi="Arial" w:cs="Arial"/>
          <w:sz w:val="30"/>
          <w:szCs w:val="30"/>
        </w:rPr>
        <w:t xml:space="preserve"> 4:29-32.</w:t>
      </w:r>
    </w:p>
    <w:p w14:paraId="71CD9FB2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78746765" w14:textId="77777777" w:rsidR="00485194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4AF9816" w14:textId="77777777" w:rsidR="008D269F" w:rsidRDefault="00B64C7C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What steps can be taken by a congregation that recognizes internal “grumbling”? </w:t>
      </w:r>
    </w:p>
    <w:p w14:paraId="7F6A4A59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BB327AD" w14:textId="77777777" w:rsidR="002A06E5" w:rsidRDefault="002A06E5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1305EEB1" w14:textId="77777777" w:rsidR="00B64C7C" w:rsidRDefault="00B64C7C" w:rsidP="008D26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How would you suggest the members of that congregation go about building unity?</w:t>
      </w:r>
    </w:p>
    <w:p w14:paraId="65A2C3C8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303DB470" w14:textId="77777777" w:rsidR="002A06E5" w:rsidRDefault="002A06E5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4A3FEBED" w14:textId="77777777" w:rsidR="00B64C7C" w:rsidRDefault="00B64C7C" w:rsidP="008D26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“</w:t>
      </w:r>
      <w:proofErr w:type="gramStart"/>
      <w:r>
        <w:rPr>
          <w:rFonts w:ascii="Arial" w:hAnsi="Arial" w:cs="Arial"/>
          <w:sz w:val="30"/>
          <w:szCs w:val="30"/>
        </w:rPr>
        <w:t>the</w:t>
      </w:r>
      <w:proofErr w:type="gramEnd"/>
      <w:r>
        <w:rPr>
          <w:rFonts w:ascii="Arial" w:hAnsi="Arial" w:cs="Arial"/>
          <w:sz w:val="30"/>
          <w:szCs w:val="30"/>
        </w:rPr>
        <w:t xml:space="preserve"> Judge is standing at the door” = ________________________________</w:t>
      </w:r>
    </w:p>
    <w:p w14:paraId="114AC8A1" w14:textId="77777777" w:rsidR="008D269F" w:rsidRDefault="008D269F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7CFF80AE" w14:textId="77777777" w:rsidR="002A06E5" w:rsidRDefault="002A06E5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70F89C41" w14:textId="77777777" w:rsidR="002A06E5" w:rsidRDefault="002A06E5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0C8F4BFF" w14:textId="77777777" w:rsidR="008D269F" w:rsidRDefault="00B64C7C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5:10 </w:t>
      </w:r>
      <w:proofErr w:type="gramStart"/>
      <w:r>
        <w:rPr>
          <w:rFonts w:ascii="Arial" w:hAnsi="Arial" w:cs="Arial"/>
          <w:sz w:val="30"/>
          <w:szCs w:val="30"/>
        </w:rPr>
        <w:t>The</w:t>
      </w:r>
      <w:proofErr w:type="gramEnd"/>
      <w:r>
        <w:rPr>
          <w:rFonts w:ascii="Arial" w:hAnsi="Arial" w:cs="Arial"/>
          <w:sz w:val="30"/>
          <w:szCs w:val="30"/>
        </w:rPr>
        <w:t xml:space="preserve"> prophets didn’t grumble. They spoke the words of the Lord even in trials. </w:t>
      </w:r>
    </w:p>
    <w:p w14:paraId="70633C24" w14:textId="77777777" w:rsidR="008D269F" w:rsidRDefault="00B64C7C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i/>
          <w:iCs/>
          <w:sz w:val="30"/>
          <w:szCs w:val="30"/>
        </w:rPr>
        <w:t>examples</w:t>
      </w:r>
      <w:proofErr w:type="gramEnd"/>
      <w:r>
        <w:rPr>
          <w:rFonts w:ascii="Arial" w:hAnsi="Arial" w:cs="Arial"/>
          <w:sz w:val="30"/>
          <w:szCs w:val="30"/>
        </w:rPr>
        <w:t>:</w:t>
      </w:r>
      <w:r w:rsidR="008D269F">
        <w:rPr>
          <w:rFonts w:ascii="Arial" w:hAnsi="Arial" w:cs="Arial"/>
          <w:sz w:val="30"/>
          <w:szCs w:val="30"/>
        </w:rPr>
        <w:t xml:space="preserve"> </w:t>
      </w:r>
    </w:p>
    <w:p w14:paraId="2A072E5C" w14:textId="77777777" w:rsidR="00485194" w:rsidRDefault="00485194" w:rsidP="00485194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Isaiah 12:1-6 </w:t>
      </w:r>
    </w:p>
    <w:p w14:paraId="708A4DDF" w14:textId="77777777" w:rsidR="002A06E5" w:rsidRDefault="002A06E5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04DA44AC" w14:textId="77777777" w:rsidR="00485194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Lamentations 3:1-3, 21-26</w:t>
      </w:r>
    </w:p>
    <w:p w14:paraId="44893A40" w14:textId="77777777" w:rsidR="002A06E5" w:rsidRDefault="002A06E5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5F8C72D4" w14:textId="77777777" w:rsidR="00485194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Hosea 2:19-20 </w:t>
      </w:r>
    </w:p>
    <w:p w14:paraId="2A1E1718" w14:textId="77777777" w:rsidR="00485194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5F68B2A8" w14:textId="77777777" w:rsidR="002A06E5" w:rsidRDefault="002A06E5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4E9AC70C" w14:textId="77777777" w:rsidR="00485194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5:11  Note</w:t>
      </w:r>
      <w:proofErr w:type="gramEnd"/>
      <w:r>
        <w:rPr>
          <w:rFonts w:ascii="Arial" w:hAnsi="Arial" w:cs="Arial"/>
          <w:sz w:val="30"/>
          <w:szCs w:val="30"/>
        </w:rPr>
        <w:t xml:space="preserve">: Job was not patient but persevered, what’s the difference?   </w:t>
      </w:r>
    </w:p>
    <w:p w14:paraId="22D30668" w14:textId="77777777" w:rsidR="00485194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Job 1:20-22</w:t>
      </w:r>
    </w:p>
    <w:p w14:paraId="14A97E9A" w14:textId="77777777" w:rsidR="00485194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Job 2:9,10</w:t>
      </w:r>
    </w:p>
    <w:p w14:paraId="456AA3F9" w14:textId="77777777" w:rsidR="008D269F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Job 13:15</w:t>
      </w:r>
    </w:p>
    <w:p w14:paraId="272172FB" w14:textId="77777777" w:rsidR="00485194" w:rsidRDefault="00485194" w:rsidP="00485194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Job 19:23-27</w:t>
      </w:r>
    </w:p>
    <w:p w14:paraId="4944D3C3" w14:textId="77777777" w:rsidR="00485194" w:rsidRDefault="00485194" w:rsidP="008D269F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707CABBD" w14:textId="77777777" w:rsidR="002A06E5" w:rsidRDefault="00485194" w:rsidP="002A06E5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proofErr w:type="gramStart"/>
      <w:r w:rsidRPr="00485194">
        <w:rPr>
          <w:rFonts w:ascii="Arial" w:hAnsi="Arial" w:cs="Arial"/>
          <w:i/>
          <w:sz w:val="30"/>
          <w:szCs w:val="30"/>
        </w:rPr>
        <w:t>p</w:t>
      </w:r>
      <w:r w:rsidR="008D269F" w:rsidRPr="00485194">
        <w:rPr>
          <w:rFonts w:ascii="Arial" w:hAnsi="Arial" w:cs="Arial"/>
          <w:i/>
          <w:sz w:val="30"/>
          <w:szCs w:val="30"/>
        </w:rPr>
        <w:t>erseverance</w:t>
      </w:r>
      <w:proofErr w:type="gramEnd"/>
      <w:r w:rsidR="008D269F">
        <w:rPr>
          <w:rFonts w:ascii="Arial" w:hAnsi="Arial" w:cs="Arial"/>
          <w:sz w:val="30"/>
          <w:szCs w:val="30"/>
        </w:rPr>
        <w:t xml:space="preserve"> – Romans </w:t>
      </w:r>
      <w:r>
        <w:rPr>
          <w:rFonts w:ascii="Arial" w:hAnsi="Arial" w:cs="Arial"/>
          <w:sz w:val="30"/>
          <w:szCs w:val="30"/>
        </w:rPr>
        <w:t>5:3-5</w:t>
      </w:r>
    </w:p>
    <w:p w14:paraId="79D571EF" w14:textId="77777777" w:rsidR="002A06E5" w:rsidRDefault="002A06E5" w:rsidP="002A06E5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0C80DCD5" w14:textId="77777777" w:rsidR="002A06E5" w:rsidRDefault="002A06E5" w:rsidP="002A06E5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46A4865C" w14:textId="77777777" w:rsidR="002A06E5" w:rsidRDefault="002A06E5" w:rsidP="002A06E5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did the Lord finally bring about for Job? (Job 42:10-17)</w:t>
      </w:r>
    </w:p>
    <w:p w14:paraId="30C34CFE" w14:textId="77777777" w:rsidR="002A06E5" w:rsidRDefault="002A06E5" w:rsidP="002A06E5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4F6D7062" w14:textId="77777777" w:rsidR="002A06E5" w:rsidRDefault="002A06E5" w:rsidP="002A06E5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347D3DB6" w14:textId="77777777" w:rsidR="002A06E5" w:rsidRDefault="002A06E5" w:rsidP="002A06E5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 what ways might the Lord answer our cries for the virtue of patience or perseverance in our suffering (physical, emotional, spiritual suffering)? 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 </w:t>
      </w:r>
    </w:p>
    <w:p w14:paraId="43B54E5A" w14:textId="77777777" w:rsidR="002A06E5" w:rsidRPr="002A06E5" w:rsidRDefault="002A06E5" w:rsidP="002A06E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2A06E5" w:rsidRPr="002A06E5" w:rsidSect="00B64C7C">
      <w:head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D3D15" w14:textId="77777777" w:rsidR="00485194" w:rsidRDefault="00485194" w:rsidP="008D269F">
      <w:r>
        <w:separator/>
      </w:r>
    </w:p>
  </w:endnote>
  <w:endnote w:type="continuationSeparator" w:id="0">
    <w:p w14:paraId="2D3B66F8" w14:textId="77777777" w:rsidR="00485194" w:rsidRDefault="00485194" w:rsidP="008D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BA75E" w14:textId="77777777" w:rsidR="00485194" w:rsidRDefault="00485194" w:rsidP="008D269F">
      <w:r>
        <w:separator/>
      </w:r>
    </w:p>
  </w:footnote>
  <w:footnote w:type="continuationSeparator" w:id="0">
    <w:p w14:paraId="551C9EFC" w14:textId="77777777" w:rsidR="00485194" w:rsidRDefault="00485194" w:rsidP="008D2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EE88" w14:textId="77777777" w:rsidR="00485194" w:rsidRDefault="00485194" w:rsidP="008D269F">
    <w:pPr>
      <w:pStyle w:val="Header"/>
      <w:jc w:val="right"/>
    </w:pPr>
    <w:r>
      <w:t>Lesson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7C"/>
    <w:rsid w:val="002A06E5"/>
    <w:rsid w:val="00485194"/>
    <w:rsid w:val="004D5B12"/>
    <w:rsid w:val="006943B2"/>
    <w:rsid w:val="008D269F"/>
    <w:rsid w:val="00B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D5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69F"/>
  </w:style>
  <w:style w:type="paragraph" w:styleId="Footer">
    <w:name w:val="footer"/>
    <w:basedOn w:val="Normal"/>
    <w:link w:val="FooterChar"/>
    <w:uiPriority w:val="99"/>
    <w:unhideWhenUsed/>
    <w:rsid w:val="008D2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69F"/>
  </w:style>
  <w:style w:type="paragraph" w:styleId="Footer">
    <w:name w:val="footer"/>
    <w:basedOn w:val="Normal"/>
    <w:link w:val="FooterChar"/>
    <w:uiPriority w:val="99"/>
    <w:unhideWhenUsed/>
    <w:rsid w:val="008D2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340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Horn</dc:creator>
  <cp:keywords/>
  <dc:description/>
  <cp:lastModifiedBy>Paul Horn</cp:lastModifiedBy>
  <cp:revision>2</cp:revision>
  <dcterms:created xsi:type="dcterms:W3CDTF">2017-02-21T19:47:00Z</dcterms:created>
  <dcterms:modified xsi:type="dcterms:W3CDTF">2017-02-21T20:12:00Z</dcterms:modified>
</cp:coreProperties>
</file>